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F4" w:rsidRPr="00EF5DF4" w:rsidRDefault="00EF5DF4" w:rsidP="002E2129">
      <w:pPr>
        <w:jc w:val="center"/>
        <w:rPr>
          <w:b/>
          <w:color w:val="000000"/>
          <w:sz w:val="28"/>
          <w:szCs w:val="28"/>
        </w:rPr>
      </w:pPr>
      <w:r w:rsidRPr="00EF5DF4">
        <w:rPr>
          <w:b/>
          <w:color w:val="000000"/>
          <w:sz w:val="28"/>
          <w:szCs w:val="28"/>
        </w:rPr>
        <w:t>Федерация альпинизма и скалолазания Узбекистана</w:t>
      </w:r>
    </w:p>
    <w:p w:rsidR="00EF5DF4" w:rsidRPr="00EF5DF4" w:rsidRDefault="00EF5DF4" w:rsidP="002E2129">
      <w:pPr>
        <w:jc w:val="center"/>
        <w:rPr>
          <w:b/>
          <w:sz w:val="28"/>
          <w:szCs w:val="28"/>
        </w:rPr>
      </w:pPr>
    </w:p>
    <w:p w:rsidR="00EF5DF4" w:rsidRPr="00EF5DF4" w:rsidRDefault="00EF5DF4" w:rsidP="00EF5DF4">
      <w:pPr>
        <w:jc w:val="center"/>
        <w:rPr>
          <w:b/>
          <w:sz w:val="28"/>
          <w:szCs w:val="28"/>
        </w:rPr>
      </w:pPr>
      <w:r w:rsidRPr="00EF5DF4">
        <w:rPr>
          <w:b/>
          <w:sz w:val="28"/>
          <w:szCs w:val="28"/>
        </w:rPr>
        <w:t>Открытый чемпионат 2016г. Республики Узбекистан по ледолазанию (драйтулинг).</w:t>
      </w:r>
    </w:p>
    <w:p w:rsidR="00EF5DF4" w:rsidRDefault="00EF5DF4" w:rsidP="002E2129">
      <w:pPr>
        <w:jc w:val="center"/>
        <w:rPr>
          <w:sz w:val="28"/>
          <w:szCs w:val="28"/>
        </w:rPr>
      </w:pPr>
    </w:p>
    <w:p w:rsidR="00C67446" w:rsidRPr="00C928A4" w:rsidRDefault="00C67446" w:rsidP="002E2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  протокол  результатов  </w:t>
      </w:r>
      <w:r w:rsidR="001C448E">
        <w:rPr>
          <w:sz w:val="28"/>
          <w:szCs w:val="28"/>
        </w:rPr>
        <w:t>(женщины)</w:t>
      </w:r>
    </w:p>
    <w:p w:rsidR="00F37FA3" w:rsidRPr="00C928A4" w:rsidRDefault="00F37FA3" w:rsidP="002E2129">
      <w:pPr>
        <w:jc w:val="center"/>
        <w:rPr>
          <w:sz w:val="28"/>
          <w:szCs w:val="28"/>
        </w:rPr>
      </w:pPr>
    </w:p>
    <w:p w:rsidR="00CC2EBC" w:rsidRDefault="00EF5DF4" w:rsidP="00CC2EBC">
      <w:pPr>
        <w:rPr>
          <w:sz w:val="28"/>
          <w:szCs w:val="28"/>
        </w:rPr>
      </w:pPr>
      <w:r>
        <w:rPr>
          <w:sz w:val="28"/>
          <w:szCs w:val="28"/>
        </w:rPr>
        <w:t xml:space="preserve">Ташкентская обл., ур. </w:t>
      </w:r>
      <w:r w:rsidR="00CC2EBC">
        <w:rPr>
          <w:sz w:val="28"/>
          <w:szCs w:val="28"/>
        </w:rPr>
        <w:t>Чимган, ущелье Каттакоксай, скалы у мемориала                                                21 февраля 2016 г.</w:t>
      </w:r>
    </w:p>
    <w:p w:rsidR="00C67446" w:rsidRDefault="00C67446" w:rsidP="00C67446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1"/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01"/>
        <w:gridCol w:w="1104"/>
        <w:gridCol w:w="1081"/>
        <w:gridCol w:w="1462"/>
        <w:gridCol w:w="1888"/>
        <w:gridCol w:w="2037"/>
        <w:gridCol w:w="1276"/>
        <w:gridCol w:w="1473"/>
      </w:tblGrid>
      <w:tr w:rsidR="00D72CAB" w:rsidTr="00D72CAB">
        <w:trPr>
          <w:trHeight w:val="8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  имя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год.р.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EA" w:rsidRDefault="006962EA" w:rsidP="006962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Вып.разр.</w:t>
            </w:r>
          </w:p>
        </w:tc>
      </w:tr>
      <w:tr w:rsidR="00F42994" w:rsidTr="00D72CAB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3514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9A3805">
            <w:pPr>
              <w:spacing w:line="276" w:lineRule="auto"/>
              <w:rPr>
                <w:sz w:val="28"/>
                <w:szCs w:val="28"/>
              </w:rPr>
            </w:pPr>
            <w:r w:rsidRPr="001C448E">
              <w:rPr>
                <w:sz w:val="28"/>
                <w:szCs w:val="28"/>
              </w:rPr>
              <w:t xml:space="preserve">Пыщенко  Ксения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67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F429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Буревестник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D72CAB" w:rsidP="00FF22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F223D" w:rsidP="00FF22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DC437D" w:rsidP="009A38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2994" w:rsidTr="00D72CAB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3514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67446">
            <w:pPr>
              <w:spacing w:line="276" w:lineRule="auto"/>
              <w:rPr>
                <w:sz w:val="28"/>
                <w:szCs w:val="28"/>
              </w:rPr>
            </w:pPr>
            <w:r w:rsidRPr="003514EC">
              <w:rPr>
                <w:sz w:val="28"/>
                <w:szCs w:val="28"/>
              </w:rPr>
              <w:t xml:space="preserve">Богданова  Дарья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67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67446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  <w:lang w:val="en-US"/>
              </w:rPr>
              <w:t>Буревестник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1C448E" w:rsidRDefault="00FF223D" w:rsidP="00FF223D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 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2C08FB" w:rsidRDefault="00FF223D" w:rsidP="00FF22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DC437D" w:rsidP="00C67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2994" w:rsidTr="00D72CAB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3514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67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ДеменскаяФирдаус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Pr="00397C3B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67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67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Рацека В.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1C448E" w:rsidRDefault="00FF223D" w:rsidP="00FF223D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F223D" w:rsidP="00FF22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DC437D" w:rsidP="00C67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2994" w:rsidTr="00D72CAB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3514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4F38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Анастасия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67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67446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Буревестник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1C448E" w:rsidRDefault="00FF223D" w:rsidP="00FF223D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  3++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F223D" w:rsidP="00FF22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DC437D" w:rsidP="00C674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2994" w:rsidTr="00D72CAB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3514EC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Людмила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397C3B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Буревестник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1C448E" w:rsidRDefault="00FF223D" w:rsidP="00FF223D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  3+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F223D" w:rsidP="00FF22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DC437D" w:rsidP="00C95D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2994" w:rsidTr="00D72CAB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3514EC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Финогеева Александра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397C3B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Рацека В.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1C448E" w:rsidRDefault="00FF223D" w:rsidP="00FF223D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  1+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F223D" w:rsidP="00FF22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42994" w:rsidTr="00D72CAB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3514EC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Нугманова</w:t>
            </w:r>
            <w:r w:rsidR="00BF367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Камила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F37FA3" w:rsidRDefault="00F42994" w:rsidP="00F4299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F429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Буревестник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Pr="001C448E" w:rsidRDefault="00FF223D" w:rsidP="00FF223D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F223D" w:rsidP="00FF22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4" w:rsidRDefault="00F42994" w:rsidP="00C95D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C01" w:rsidTr="00D72CAB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01" w:rsidRDefault="004D6C01" w:rsidP="004D6C01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8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01" w:rsidRDefault="004D6C01" w:rsidP="004D6C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Хамитова Виктория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01" w:rsidRDefault="004D6C01" w:rsidP="004D6C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01" w:rsidRDefault="004D6C01" w:rsidP="004D6C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01" w:rsidRDefault="004D6C01" w:rsidP="004D6C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01" w:rsidRDefault="004D6C01" w:rsidP="004D6C01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  <w:lang w:val="en-US"/>
              </w:rPr>
              <w:t>Буревестник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01" w:rsidRPr="001C448E" w:rsidRDefault="004D6C01" w:rsidP="004D6C01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01" w:rsidRDefault="004D6C01" w:rsidP="004D6C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01" w:rsidRDefault="004D6C01" w:rsidP="004D6C0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C01CA" w:rsidRDefault="00CC01CA" w:rsidP="00CC01CA">
      <w:pPr>
        <w:tabs>
          <w:tab w:val="left" w:pos="11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C01CA" w:rsidRDefault="00CC01CA" w:rsidP="00C67446">
      <w:pPr>
        <w:rPr>
          <w:sz w:val="28"/>
          <w:szCs w:val="28"/>
        </w:rPr>
      </w:pPr>
    </w:p>
    <w:p w:rsidR="00CC01CA" w:rsidRDefault="00CC01CA" w:rsidP="00C67446">
      <w:pPr>
        <w:rPr>
          <w:sz w:val="28"/>
          <w:szCs w:val="28"/>
        </w:rPr>
      </w:pPr>
    </w:p>
    <w:p w:rsidR="004D6C01" w:rsidRPr="00F040DE" w:rsidRDefault="00EF5DF4" w:rsidP="00EF5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Президент Ф</w:t>
      </w:r>
      <w:r w:rsidRPr="00F040DE">
        <w:rPr>
          <w:sz w:val="28"/>
          <w:szCs w:val="28"/>
        </w:rPr>
        <w:t>АиС Уз</w:t>
      </w:r>
      <w:r>
        <w:rPr>
          <w:sz w:val="28"/>
          <w:szCs w:val="28"/>
        </w:rPr>
        <w:t>бекистана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6C01" w:rsidRPr="00F040DE">
        <w:rPr>
          <w:sz w:val="28"/>
          <w:szCs w:val="28"/>
        </w:rPr>
        <w:t>Хурсандов А.А.</w:t>
      </w:r>
    </w:p>
    <w:p w:rsidR="00CC01CA" w:rsidRDefault="00CC01CA" w:rsidP="00CC01CA">
      <w:pPr>
        <w:rPr>
          <w:sz w:val="28"/>
          <w:szCs w:val="28"/>
        </w:rPr>
      </w:pPr>
    </w:p>
    <w:p w:rsidR="00F37FA3" w:rsidRPr="00C928A4" w:rsidRDefault="00F37FA3" w:rsidP="00CC01CA">
      <w:pPr>
        <w:rPr>
          <w:sz w:val="28"/>
          <w:szCs w:val="28"/>
        </w:rPr>
      </w:pPr>
    </w:p>
    <w:p w:rsidR="00C928A4" w:rsidRPr="001C448E" w:rsidRDefault="00C928A4" w:rsidP="00CC01CA">
      <w:pPr>
        <w:rPr>
          <w:sz w:val="28"/>
          <w:szCs w:val="28"/>
        </w:rPr>
      </w:pPr>
    </w:p>
    <w:p w:rsidR="00EF5DF4" w:rsidRPr="00EF5DF4" w:rsidRDefault="00EF5DF4" w:rsidP="00EF5DF4">
      <w:pPr>
        <w:jc w:val="center"/>
        <w:rPr>
          <w:b/>
          <w:color w:val="000000"/>
          <w:sz w:val="28"/>
          <w:szCs w:val="28"/>
        </w:rPr>
      </w:pPr>
      <w:r w:rsidRPr="00EF5DF4">
        <w:rPr>
          <w:b/>
          <w:color w:val="000000"/>
          <w:sz w:val="28"/>
          <w:szCs w:val="28"/>
        </w:rPr>
        <w:lastRenderedPageBreak/>
        <w:t>Федерация альпинизма и скалолазания Узбекистана</w:t>
      </w:r>
    </w:p>
    <w:p w:rsidR="00EF5DF4" w:rsidRDefault="00EF5DF4" w:rsidP="00EF5DF4">
      <w:pPr>
        <w:jc w:val="center"/>
        <w:rPr>
          <w:sz w:val="28"/>
          <w:szCs w:val="28"/>
        </w:rPr>
      </w:pPr>
    </w:p>
    <w:p w:rsidR="00EF5DF4" w:rsidRPr="00EF5DF4" w:rsidRDefault="00EF5DF4" w:rsidP="00EF5DF4">
      <w:pPr>
        <w:jc w:val="center"/>
        <w:rPr>
          <w:b/>
          <w:sz w:val="28"/>
          <w:szCs w:val="28"/>
        </w:rPr>
      </w:pPr>
      <w:r w:rsidRPr="00EF5DF4">
        <w:rPr>
          <w:b/>
          <w:sz w:val="28"/>
          <w:szCs w:val="28"/>
        </w:rPr>
        <w:t>Открытый чемпионат 2016г. Республики Узбекистан по ледолазанию (драйтулинг).</w:t>
      </w:r>
    </w:p>
    <w:p w:rsidR="00AC7F7B" w:rsidRDefault="00AC7F7B" w:rsidP="002E2129">
      <w:pPr>
        <w:jc w:val="center"/>
        <w:rPr>
          <w:sz w:val="28"/>
          <w:szCs w:val="28"/>
        </w:rPr>
      </w:pPr>
    </w:p>
    <w:p w:rsidR="00EF5DF4" w:rsidRDefault="00EF5DF4" w:rsidP="00EF5DF4">
      <w:pPr>
        <w:rPr>
          <w:sz w:val="28"/>
          <w:szCs w:val="28"/>
        </w:rPr>
      </w:pPr>
      <w:r>
        <w:rPr>
          <w:sz w:val="28"/>
          <w:szCs w:val="28"/>
        </w:rPr>
        <w:t>Ташкентская обл., ур. Чимган, ущелье Каттакоксай, скалы у мемориала                                                21 февраля 2016 г.</w:t>
      </w:r>
    </w:p>
    <w:p w:rsidR="00AC7F7B" w:rsidRDefault="00AC7F7B" w:rsidP="00AC7F7B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1"/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01"/>
        <w:gridCol w:w="1104"/>
        <w:gridCol w:w="1081"/>
        <w:gridCol w:w="1462"/>
        <w:gridCol w:w="1888"/>
        <w:gridCol w:w="2037"/>
        <w:gridCol w:w="1276"/>
        <w:gridCol w:w="1473"/>
      </w:tblGrid>
      <w:tr w:rsidR="00AC7F7B" w:rsidTr="00F54425">
        <w:trPr>
          <w:trHeight w:val="8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  имя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год.р.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Вып.разр.</w:t>
            </w:r>
          </w:p>
        </w:tc>
      </w:tr>
      <w:tr w:rsidR="00AC7F7B" w:rsidTr="00F54425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2E2129" w:rsidP="00F54425">
            <w:pPr>
              <w:spacing w:line="276" w:lineRule="auto"/>
              <w:rPr>
                <w:sz w:val="28"/>
                <w:szCs w:val="28"/>
              </w:rPr>
            </w:pPr>
            <w:r w:rsidRPr="002E2129">
              <w:rPr>
                <w:sz w:val="28"/>
                <w:szCs w:val="28"/>
              </w:rPr>
              <w:t>ИсмоиловДильмурод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2E2129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Буревестник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87299E" w:rsidP="008729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87299E" w:rsidP="008729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DC437D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7F7B" w:rsidTr="00F54425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2E2129" w:rsidP="00F54425">
            <w:pPr>
              <w:spacing w:line="276" w:lineRule="auto"/>
              <w:rPr>
                <w:sz w:val="28"/>
                <w:szCs w:val="28"/>
              </w:rPr>
            </w:pPr>
            <w:r w:rsidRPr="002E2129">
              <w:rPr>
                <w:sz w:val="28"/>
                <w:szCs w:val="28"/>
              </w:rPr>
              <w:t>Дудник Дмитрий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2E21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2E2129">
              <w:rPr>
                <w:sz w:val="28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  <w:lang w:val="en-US"/>
              </w:rPr>
              <w:t>Буревестник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C448E" w:rsidRDefault="0087299E" w:rsidP="0087299E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2+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2C08FB" w:rsidRDefault="0087299E" w:rsidP="008729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DC437D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C7F7B" w:rsidTr="00F54425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87299E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Черновский Дмитрий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Pr="00397C3B" w:rsidRDefault="00AC7F7B" w:rsidP="008729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87299E">
              <w:rPr>
                <w:sz w:val="28"/>
                <w:szCs w:val="28"/>
              </w:rP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Рацека В.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C448E" w:rsidRDefault="0087299E" w:rsidP="0087299E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3124CD" w:rsidP="003124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C7F7B" w:rsidTr="00F54425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87299E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Альмяшев Марат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87299E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7B" w:rsidRDefault="0087299E" w:rsidP="00F54425">
            <w:pPr>
              <w:spacing w:line="276" w:lineRule="auto"/>
              <w:rPr>
                <w:sz w:val="28"/>
                <w:szCs w:val="28"/>
              </w:rPr>
            </w:pPr>
            <w:r w:rsidRPr="0087299E">
              <w:rPr>
                <w:sz w:val="28"/>
                <w:szCs w:val="28"/>
              </w:rPr>
              <w:t>Рацека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C448E" w:rsidRDefault="0087299E" w:rsidP="0087299E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3124CD" w:rsidP="003124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C7F7B" w:rsidTr="00F54425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87299E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Виктор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397C3B" w:rsidRDefault="00AC7F7B" w:rsidP="008729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7299E">
              <w:rPr>
                <w:sz w:val="28"/>
                <w:szCs w:val="28"/>
              </w:rPr>
              <w:t>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87299E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Буревестник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C448E" w:rsidRDefault="0087299E" w:rsidP="0087299E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3124CD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C7F7B" w:rsidTr="00F54425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87299E" w:rsidP="00F544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Кучкаров Дмитрий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397C3B" w:rsidRDefault="00AC7F7B" w:rsidP="008729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7299E">
              <w:rPr>
                <w:sz w:val="28"/>
                <w:szCs w:val="28"/>
              </w:rPr>
              <w:t>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F42994" w:rsidRDefault="00AC7F7B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Ташкент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  <w:r w:rsidRPr="00F42994">
              <w:rPr>
                <w:sz w:val="28"/>
                <w:szCs w:val="28"/>
              </w:rPr>
              <w:t>Рацека В.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C448E" w:rsidRDefault="0087299E" w:rsidP="0087299E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3124CD" w:rsidP="00F544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F5442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C7F7B" w:rsidRDefault="00AC7F7B" w:rsidP="00AC7F7B">
      <w:pPr>
        <w:tabs>
          <w:tab w:val="left" w:pos="11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7F7B" w:rsidRDefault="00AC7F7B" w:rsidP="00AC7F7B">
      <w:pPr>
        <w:rPr>
          <w:sz w:val="28"/>
          <w:szCs w:val="28"/>
        </w:rPr>
      </w:pPr>
    </w:p>
    <w:p w:rsidR="00AC7F7B" w:rsidRDefault="00AC7F7B" w:rsidP="00AC7F7B">
      <w:pPr>
        <w:rPr>
          <w:sz w:val="28"/>
          <w:szCs w:val="28"/>
        </w:rPr>
      </w:pPr>
    </w:p>
    <w:p w:rsidR="00EF5DF4" w:rsidRPr="00F040DE" w:rsidRDefault="00EF5DF4" w:rsidP="00EF5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Президент Ф</w:t>
      </w:r>
      <w:r w:rsidRPr="00F040DE">
        <w:rPr>
          <w:sz w:val="28"/>
          <w:szCs w:val="28"/>
        </w:rPr>
        <w:t>АиС Уз</w:t>
      </w:r>
      <w:r>
        <w:rPr>
          <w:sz w:val="28"/>
          <w:szCs w:val="28"/>
        </w:rPr>
        <w:t>бекистана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40DE">
        <w:rPr>
          <w:sz w:val="28"/>
          <w:szCs w:val="28"/>
        </w:rPr>
        <w:t>Хурсандов А.А.</w:t>
      </w:r>
    </w:p>
    <w:p w:rsidR="00CC01CA" w:rsidRDefault="00CC01CA" w:rsidP="00CC01CA"/>
    <w:sectPr w:rsidR="00CC01CA" w:rsidSect="00EF5DF4">
      <w:pgSz w:w="16838" w:h="11906" w:orient="landscape"/>
      <w:pgMar w:top="72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CF" w:rsidRDefault="00B57BCF" w:rsidP="00C67446">
      <w:r>
        <w:separator/>
      </w:r>
    </w:p>
  </w:endnote>
  <w:endnote w:type="continuationSeparator" w:id="1">
    <w:p w:rsidR="00B57BCF" w:rsidRDefault="00B57BCF" w:rsidP="00C67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CF" w:rsidRDefault="00B57BCF" w:rsidP="00C67446">
      <w:r>
        <w:separator/>
      </w:r>
    </w:p>
  </w:footnote>
  <w:footnote w:type="continuationSeparator" w:id="1">
    <w:p w:rsidR="00B57BCF" w:rsidRDefault="00B57BCF" w:rsidP="00C67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111"/>
    <w:rsid w:val="000533F2"/>
    <w:rsid w:val="00094B39"/>
    <w:rsid w:val="001C448E"/>
    <w:rsid w:val="001F451B"/>
    <w:rsid w:val="002C08FB"/>
    <w:rsid w:val="002E2129"/>
    <w:rsid w:val="002F3F2F"/>
    <w:rsid w:val="00300AE4"/>
    <w:rsid w:val="00301E13"/>
    <w:rsid w:val="003124CD"/>
    <w:rsid w:val="003514EC"/>
    <w:rsid w:val="00397C3B"/>
    <w:rsid w:val="003B2388"/>
    <w:rsid w:val="004129F0"/>
    <w:rsid w:val="00445950"/>
    <w:rsid w:val="004D6C01"/>
    <w:rsid w:val="004F3881"/>
    <w:rsid w:val="006962EA"/>
    <w:rsid w:val="00767111"/>
    <w:rsid w:val="007779A7"/>
    <w:rsid w:val="00804C37"/>
    <w:rsid w:val="0087299E"/>
    <w:rsid w:val="00A74687"/>
    <w:rsid w:val="00AC7F7B"/>
    <w:rsid w:val="00B57BCF"/>
    <w:rsid w:val="00BF367F"/>
    <w:rsid w:val="00C129D4"/>
    <w:rsid w:val="00C67446"/>
    <w:rsid w:val="00C863DC"/>
    <w:rsid w:val="00C928A4"/>
    <w:rsid w:val="00C95D38"/>
    <w:rsid w:val="00CC01CA"/>
    <w:rsid w:val="00CC2EBC"/>
    <w:rsid w:val="00D72CAB"/>
    <w:rsid w:val="00DA4E25"/>
    <w:rsid w:val="00DC437D"/>
    <w:rsid w:val="00E13209"/>
    <w:rsid w:val="00EF5DF4"/>
    <w:rsid w:val="00F37FA3"/>
    <w:rsid w:val="00F42994"/>
    <w:rsid w:val="00FF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1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71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71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71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71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71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71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67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7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C674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7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674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7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622B-7DAA-41A3-985F-76E5AD46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Khursandov Alisher</cp:lastModifiedBy>
  <cp:revision>2</cp:revision>
  <cp:lastPrinted>2016-02-25T10:20:00Z</cp:lastPrinted>
  <dcterms:created xsi:type="dcterms:W3CDTF">2016-03-03T13:38:00Z</dcterms:created>
  <dcterms:modified xsi:type="dcterms:W3CDTF">2016-03-03T13:38:00Z</dcterms:modified>
</cp:coreProperties>
</file>