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6F" w:rsidRDefault="00763B6F" w:rsidP="0053708C"/>
    <w:p w:rsidR="00DD1858" w:rsidRPr="00DD1858" w:rsidRDefault="00DD1858" w:rsidP="00763B6F">
      <w:pPr>
        <w:jc w:val="center"/>
        <w:rPr>
          <w:b/>
          <w:sz w:val="28"/>
          <w:szCs w:val="28"/>
        </w:rPr>
      </w:pPr>
    </w:p>
    <w:p w:rsidR="00763B6F" w:rsidRPr="00DD1858" w:rsidRDefault="00961718" w:rsidP="00763B6F">
      <w:pPr>
        <w:jc w:val="center"/>
        <w:rPr>
          <w:b/>
          <w:sz w:val="28"/>
          <w:szCs w:val="28"/>
        </w:rPr>
      </w:pPr>
      <w:r w:rsidRPr="00DD1858">
        <w:rPr>
          <w:b/>
          <w:sz w:val="28"/>
          <w:szCs w:val="28"/>
        </w:rPr>
        <w:t xml:space="preserve">Чемпионат Узбекистана  </w:t>
      </w:r>
      <w:r w:rsidR="0053708C" w:rsidRPr="00DD1858">
        <w:rPr>
          <w:b/>
          <w:sz w:val="28"/>
          <w:szCs w:val="28"/>
        </w:rPr>
        <w:t>по скалолазан</w:t>
      </w:r>
      <w:r w:rsidR="00C016A3" w:rsidRPr="00DD1858">
        <w:rPr>
          <w:b/>
          <w:sz w:val="28"/>
          <w:szCs w:val="28"/>
        </w:rPr>
        <w:t>ию.</w:t>
      </w:r>
    </w:p>
    <w:p w:rsidR="00DD1858" w:rsidRPr="00DD1858" w:rsidRDefault="00DD1858" w:rsidP="00763B6F">
      <w:pPr>
        <w:jc w:val="center"/>
        <w:rPr>
          <w:b/>
          <w:sz w:val="28"/>
          <w:szCs w:val="28"/>
        </w:rPr>
      </w:pPr>
      <w:r w:rsidRPr="00DD1858">
        <w:rPr>
          <w:b/>
          <w:sz w:val="28"/>
          <w:szCs w:val="28"/>
        </w:rPr>
        <w:t xml:space="preserve">на естественном </w:t>
      </w:r>
      <w:proofErr w:type="gramStart"/>
      <w:r w:rsidRPr="00DD1858">
        <w:rPr>
          <w:b/>
          <w:sz w:val="28"/>
          <w:szCs w:val="28"/>
        </w:rPr>
        <w:t>рельефе</w:t>
      </w:r>
      <w:proofErr w:type="gramEnd"/>
      <w:r w:rsidRPr="00DD1858">
        <w:rPr>
          <w:b/>
          <w:sz w:val="28"/>
          <w:szCs w:val="28"/>
        </w:rPr>
        <w:t xml:space="preserve"> (скалы)</w:t>
      </w:r>
    </w:p>
    <w:p w:rsidR="00CE6B85" w:rsidRPr="00DD1858" w:rsidRDefault="00C016A3" w:rsidP="00763B6F">
      <w:pPr>
        <w:jc w:val="center"/>
        <w:rPr>
          <w:b/>
        </w:rPr>
      </w:pPr>
      <w:r w:rsidRPr="00DD1858">
        <w:rPr>
          <w:b/>
        </w:rPr>
        <w:t>Чимган</w:t>
      </w:r>
      <w:r w:rsidR="00CE6B85" w:rsidRPr="00DD1858">
        <w:rPr>
          <w:b/>
        </w:rPr>
        <w:t xml:space="preserve">                                                                                    </w:t>
      </w:r>
      <w:r w:rsidRPr="00DD1858">
        <w:rPr>
          <w:b/>
        </w:rPr>
        <w:t xml:space="preserve">                </w:t>
      </w:r>
      <w:r w:rsidR="00763B6F" w:rsidRPr="00DD1858">
        <w:rPr>
          <w:b/>
        </w:rPr>
        <w:t xml:space="preserve">               14.09.2013г.</w:t>
      </w:r>
    </w:p>
    <w:p w:rsidR="00410F69" w:rsidRPr="00DD1858" w:rsidRDefault="00961718" w:rsidP="00763B6F">
      <w:pPr>
        <w:jc w:val="center"/>
        <w:rPr>
          <w:b/>
        </w:rPr>
      </w:pPr>
      <w:r w:rsidRPr="00DD1858">
        <w:rPr>
          <w:b/>
        </w:rPr>
        <w:t xml:space="preserve">Итоговый </w:t>
      </w:r>
      <w:r w:rsidR="005A0371" w:rsidRPr="00DD1858">
        <w:rPr>
          <w:b/>
        </w:rPr>
        <w:t xml:space="preserve">  </w:t>
      </w:r>
      <w:r w:rsidRPr="00DD1858">
        <w:rPr>
          <w:b/>
        </w:rPr>
        <w:t>п</w:t>
      </w:r>
      <w:r w:rsidR="005A0371" w:rsidRPr="00DD1858">
        <w:rPr>
          <w:b/>
        </w:rPr>
        <w:t>ротокол  результатов</w:t>
      </w:r>
      <w:r w:rsidR="00C016A3" w:rsidRPr="00DD1858">
        <w:rPr>
          <w:b/>
        </w:rPr>
        <w:t xml:space="preserve">         мужчины</w:t>
      </w:r>
      <w:r w:rsidR="00E854F2" w:rsidRPr="00DD1858">
        <w:rPr>
          <w:b/>
        </w:rPr>
        <w:t xml:space="preserve">  -  трудность</w:t>
      </w:r>
    </w:p>
    <w:tbl>
      <w:tblPr>
        <w:tblStyle w:val="a3"/>
        <w:tblW w:w="10158" w:type="dxa"/>
        <w:tblInd w:w="-743" w:type="dxa"/>
        <w:tblLayout w:type="fixed"/>
        <w:tblLook w:val="04A0"/>
      </w:tblPr>
      <w:tblGrid>
        <w:gridCol w:w="552"/>
        <w:gridCol w:w="1451"/>
        <w:gridCol w:w="886"/>
        <w:gridCol w:w="1089"/>
        <w:gridCol w:w="2061"/>
        <w:gridCol w:w="1246"/>
        <w:gridCol w:w="1022"/>
        <w:gridCol w:w="763"/>
        <w:gridCol w:w="1088"/>
      </w:tblGrid>
      <w:tr w:rsidR="00C016A3" w:rsidTr="00C016A3">
        <w:trPr>
          <w:trHeight w:val="647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№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Фамилия</w:t>
            </w:r>
          </w:p>
          <w:p w:rsidR="00C016A3" w:rsidRDefault="00C016A3" w:rsidP="009E2191">
            <w:r>
              <w:t xml:space="preserve">   Имя</w:t>
            </w:r>
          </w:p>
          <w:p w:rsidR="00C016A3" w:rsidRDefault="00C016A3" w:rsidP="009E2191"/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 xml:space="preserve">  Год </w:t>
            </w:r>
          </w:p>
          <w:p w:rsidR="00C016A3" w:rsidRDefault="00C016A3" w:rsidP="009E2191"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Спорт.</w:t>
            </w:r>
          </w:p>
          <w:p w:rsidR="00C016A3" w:rsidRDefault="00C016A3" w:rsidP="009E2191">
            <w:proofErr w:type="spellStart"/>
            <w:r>
              <w:t>Разр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команда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5A0371" w:rsidRDefault="00C016A3" w:rsidP="009E2191">
            <w:r>
              <w:t>квалификация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финал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мест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C016A3">
            <w:proofErr w:type="spellStart"/>
            <w:r>
              <w:t>вып</w:t>
            </w:r>
            <w:proofErr w:type="spellEnd"/>
            <w:r>
              <w:t>.</w:t>
            </w:r>
          </w:p>
          <w:p w:rsidR="00C016A3" w:rsidRDefault="00C016A3" w:rsidP="00C016A3">
            <w:r>
              <w:t>разряда</w:t>
            </w:r>
          </w:p>
        </w:tc>
      </w:tr>
      <w:tr w:rsidR="00763B6F" w:rsidTr="00A27E0A">
        <w:trPr>
          <w:trHeight w:val="7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6F" w:rsidRPr="00B07394" w:rsidRDefault="00763B6F" w:rsidP="00A27E0A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6F" w:rsidRDefault="00763B6F" w:rsidP="00A27E0A">
            <w:r>
              <w:t>Сафаров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6F" w:rsidRDefault="00763B6F" w:rsidP="00A27E0A">
            <w:r>
              <w:t>1994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6F" w:rsidRDefault="00763B6F" w:rsidP="00A27E0A">
            <w:r>
              <w:t>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6F" w:rsidRDefault="00763B6F" w:rsidP="00A27E0A">
            <w:r>
              <w:t>Вега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6F" w:rsidRPr="00A31954" w:rsidRDefault="00763B6F" w:rsidP="00A27E0A">
            <w:r>
              <w:t>Т-2+1,5м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B6F" w:rsidRDefault="00763B6F" w:rsidP="00A27E0A">
            <w:r>
              <w:t>Т11+0,5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6F" w:rsidRPr="00A31954" w:rsidRDefault="00763B6F" w:rsidP="00A27E0A">
            <w:r>
              <w:t>1-2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6F" w:rsidRDefault="00763B6F" w:rsidP="00A27E0A">
            <w:pPr>
              <w:rPr>
                <w:lang w:val="en-US"/>
              </w:rPr>
            </w:pPr>
          </w:p>
        </w:tc>
      </w:tr>
      <w:tr w:rsidR="00C016A3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B07394" w:rsidRDefault="00B07394" w:rsidP="00B073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roofErr w:type="spellStart"/>
            <w:r>
              <w:t>Шеховцов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1983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 xml:space="preserve"> Буревестник РСБР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4B4FEC" w:rsidRDefault="00C016A3" w:rsidP="009E2191">
            <w:r>
              <w:t>Т-2+1.5м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Т11+0,5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1-2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Pr>
              <w:rPr>
                <w:lang w:val="en-US"/>
              </w:rPr>
            </w:pPr>
          </w:p>
        </w:tc>
      </w:tr>
      <w:tr w:rsidR="00C016A3" w:rsidTr="00C016A3">
        <w:trPr>
          <w:trHeight w:val="7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Седов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1995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 xml:space="preserve">Клуб  </w:t>
            </w:r>
            <w:proofErr w:type="spellStart"/>
            <w:r>
              <w:t>Рацека</w:t>
            </w:r>
            <w:proofErr w:type="spellEnd"/>
            <w:r w:rsidR="00340AE6">
              <w:t xml:space="preserve"> В.И.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Т-2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Т</w:t>
            </w:r>
            <w:proofErr w:type="gramStart"/>
            <w:r>
              <w:t>7</w:t>
            </w:r>
            <w:proofErr w:type="gramEnd"/>
            <w:r>
              <w:t>+2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Pr>
              <w:rPr>
                <w:lang w:val="en-US"/>
              </w:rPr>
            </w:pPr>
          </w:p>
        </w:tc>
      </w:tr>
      <w:tr w:rsidR="00C016A3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roofErr w:type="spellStart"/>
            <w:r>
              <w:t>Зиганшин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1998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Вега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Т-2+1,3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Т</w:t>
            </w:r>
            <w:proofErr w:type="gramStart"/>
            <w:r>
              <w:t>2</w:t>
            </w:r>
            <w:proofErr w:type="gramEnd"/>
            <w:r>
              <w:t>+0,75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Pr>
              <w:rPr>
                <w:lang w:val="en-US"/>
              </w:rPr>
            </w:pPr>
          </w:p>
        </w:tc>
      </w:tr>
      <w:tr w:rsidR="00C016A3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roofErr w:type="spellStart"/>
            <w:r>
              <w:t>Закиров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1954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2альп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 xml:space="preserve">Клуб  </w:t>
            </w:r>
            <w:proofErr w:type="spellStart"/>
            <w:r>
              <w:t>Рацека</w:t>
            </w:r>
            <w:proofErr w:type="spellEnd"/>
            <w:r w:rsidR="00340AE6">
              <w:t xml:space="preserve"> В.И.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A31954" w:rsidRDefault="00C016A3" w:rsidP="009E2191">
            <w:r>
              <w:t>3м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5-6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Pr>
              <w:rPr>
                <w:lang w:val="en-US"/>
              </w:rPr>
            </w:pPr>
          </w:p>
        </w:tc>
      </w:tr>
      <w:tr w:rsidR="00C016A3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roofErr w:type="spellStart"/>
            <w:r>
              <w:t>Фищенко</w:t>
            </w:r>
            <w:proofErr w:type="spellEnd"/>
            <w:r>
              <w:t xml:space="preserve"> Ю.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1997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roofErr w:type="spellStart"/>
            <w:r>
              <w:t>Б.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Буревестник РСБР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9E2191">
            <w:r>
              <w:t>3м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5-6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Pr>
              <w:rPr>
                <w:lang w:val="en-US"/>
              </w:rPr>
            </w:pPr>
          </w:p>
        </w:tc>
      </w:tr>
      <w:tr w:rsidR="00C016A3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7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Попов А.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1996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Буревестник РСБР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9E2191">
            <w:r>
              <w:t>2м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7-8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Pr>
              <w:rPr>
                <w:lang w:val="en-US"/>
              </w:rPr>
            </w:pPr>
          </w:p>
        </w:tc>
      </w:tr>
      <w:tr w:rsidR="00C016A3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8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Ушаков А.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1997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roofErr w:type="spellStart"/>
            <w:r>
              <w:t>зн</w:t>
            </w:r>
            <w:proofErr w:type="spellEnd"/>
            <w:r>
              <w:t xml:space="preserve">. </w:t>
            </w:r>
            <w:r w:rsidR="00340AE6">
              <w:t>А</w:t>
            </w:r>
            <w:r>
              <w:t>льп</w:t>
            </w:r>
            <w:r w:rsidR="00340AE6">
              <w:t>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Буревестник РСБР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2м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7-8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9E2191"/>
        </w:tc>
      </w:tr>
      <w:tr w:rsidR="00C016A3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9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roofErr w:type="spellStart"/>
            <w:r>
              <w:t>Цхай</w:t>
            </w:r>
            <w:proofErr w:type="spellEnd"/>
            <w:r>
              <w:t xml:space="preserve"> А.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1983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proofErr w:type="spellStart"/>
            <w:r>
              <w:t>б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9E2191">
            <w:r>
              <w:t>Буревестник РСБР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9E2191">
            <w:r>
              <w:t>1,4м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9E2191">
            <w:r>
              <w:t>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9E2191"/>
        </w:tc>
      </w:tr>
      <w:tr w:rsidR="00340AE6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10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proofErr w:type="spellStart"/>
            <w:r>
              <w:t>Огай</w:t>
            </w:r>
            <w:proofErr w:type="spellEnd"/>
            <w:r>
              <w:t xml:space="preserve"> Е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199</w:t>
            </w:r>
            <w:r w:rsidR="007E7280">
              <w:t>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proofErr w:type="spellStart"/>
            <w:r>
              <w:t>б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 xml:space="preserve">Клуб  </w:t>
            </w:r>
            <w:proofErr w:type="spellStart"/>
            <w:r>
              <w:t>Рацека</w:t>
            </w:r>
            <w:proofErr w:type="spellEnd"/>
            <w:r>
              <w:t xml:space="preserve"> В.И.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неявка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AE6" w:rsidRDefault="00340AE6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AE6" w:rsidRDefault="00340AE6" w:rsidP="009E2191"/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Pr="00043C3D" w:rsidRDefault="00340AE6" w:rsidP="009E2191"/>
        </w:tc>
      </w:tr>
      <w:tr w:rsidR="00340AE6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11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Сорокин Д.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1986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М.С.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 xml:space="preserve">Клуб  </w:t>
            </w:r>
            <w:proofErr w:type="spellStart"/>
            <w:r>
              <w:t>Рацека</w:t>
            </w:r>
            <w:proofErr w:type="spellEnd"/>
            <w:r>
              <w:t xml:space="preserve"> В.И.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неявка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AE6" w:rsidRDefault="00340AE6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AE6" w:rsidRDefault="00340AE6" w:rsidP="009E2191"/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Pr="00043C3D" w:rsidRDefault="00340AE6" w:rsidP="009E2191"/>
        </w:tc>
      </w:tr>
      <w:tr w:rsidR="00340AE6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12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proofErr w:type="spellStart"/>
            <w:r>
              <w:t>Хурсандов</w:t>
            </w:r>
            <w:proofErr w:type="spellEnd"/>
            <w:r>
              <w:t xml:space="preserve"> К.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1985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 xml:space="preserve">2 </w:t>
            </w:r>
            <w:proofErr w:type="spellStart"/>
            <w:r>
              <w:t>альп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Pr="00763B6F" w:rsidRDefault="00763B6F" w:rsidP="009E2191">
            <w:r>
              <w:t xml:space="preserve">АС </w:t>
            </w:r>
            <w:proofErr w:type="spellStart"/>
            <w:r>
              <w:t>Йулбарс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Default="00340AE6" w:rsidP="009E2191">
            <w:r>
              <w:t>неявка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AE6" w:rsidRDefault="00340AE6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AE6" w:rsidRDefault="00340AE6" w:rsidP="009E2191"/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E6" w:rsidRPr="00043C3D" w:rsidRDefault="00340AE6" w:rsidP="009E2191"/>
        </w:tc>
      </w:tr>
      <w:tr w:rsidR="00E91A31" w:rsidTr="00C016A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31" w:rsidRDefault="00E91A31" w:rsidP="009E2191">
            <w:r>
              <w:t>13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31" w:rsidRDefault="00E91A31" w:rsidP="009E2191">
            <w:proofErr w:type="spellStart"/>
            <w:r>
              <w:t>Урлаев</w:t>
            </w:r>
            <w:proofErr w:type="spellEnd"/>
            <w:r>
              <w:t xml:space="preserve"> Д.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31" w:rsidRDefault="00E91A31" w:rsidP="009E2191">
            <w:r>
              <w:t>1986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31" w:rsidRDefault="00E91A31" w:rsidP="009E2191">
            <w:r>
              <w:t>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31" w:rsidRDefault="00E91A31" w:rsidP="009E2191">
            <w:r>
              <w:t>РШВСМ по ЗСТВС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31" w:rsidRDefault="00E91A31" w:rsidP="009E2191">
            <w:r>
              <w:t>неявка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A31" w:rsidRDefault="00E91A31" w:rsidP="009E2191"/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A31" w:rsidRDefault="00E91A31" w:rsidP="009E2191"/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31" w:rsidRPr="00043C3D" w:rsidRDefault="00E91A31" w:rsidP="009E2191"/>
        </w:tc>
      </w:tr>
    </w:tbl>
    <w:p w:rsidR="00617344" w:rsidRDefault="00617344" w:rsidP="005A0371"/>
    <w:p w:rsidR="004B4FEC" w:rsidRDefault="004B4FEC" w:rsidP="004B4FEC">
      <w:r>
        <w:t xml:space="preserve">Гл. судья                                                                            </w:t>
      </w:r>
      <w:proofErr w:type="spellStart"/>
      <w:r>
        <w:t>Илясов</w:t>
      </w:r>
      <w:proofErr w:type="spellEnd"/>
      <w:r>
        <w:t xml:space="preserve"> С.В.- 2</w:t>
      </w:r>
      <w:r w:rsidR="00DD1858">
        <w:t xml:space="preserve">-я </w:t>
      </w:r>
      <w:r>
        <w:t>судейская категория</w:t>
      </w:r>
    </w:p>
    <w:p w:rsidR="00C016A3" w:rsidRDefault="004B4FEC" w:rsidP="00340AE6">
      <w:r>
        <w:t xml:space="preserve">Гл. секретарь                                                                    </w:t>
      </w:r>
      <w:proofErr w:type="spellStart"/>
      <w:r>
        <w:t>Деменская</w:t>
      </w:r>
      <w:proofErr w:type="spellEnd"/>
      <w:r>
        <w:t xml:space="preserve"> Ф.Х</w:t>
      </w:r>
    </w:p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340AE6"/>
    <w:p w:rsidR="00DD1858" w:rsidRDefault="00DD1858" w:rsidP="00DD1858">
      <w:pPr>
        <w:jc w:val="center"/>
        <w:rPr>
          <w:b/>
          <w:sz w:val="28"/>
          <w:szCs w:val="28"/>
        </w:rPr>
      </w:pPr>
    </w:p>
    <w:p w:rsidR="00DD1858" w:rsidRDefault="00DD1858" w:rsidP="00DD1858">
      <w:pPr>
        <w:jc w:val="center"/>
        <w:rPr>
          <w:b/>
          <w:sz w:val="28"/>
          <w:szCs w:val="28"/>
        </w:rPr>
      </w:pPr>
    </w:p>
    <w:p w:rsidR="00DD1858" w:rsidRPr="00DD1858" w:rsidRDefault="00DD1858" w:rsidP="00DD1858">
      <w:pPr>
        <w:jc w:val="center"/>
        <w:rPr>
          <w:b/>
          <w:sz w:val="28"/>
          <w:szCs w:val="28"/>
        </w:rPr>
      </w:pPr>
      <w:r w:rsidRPr="00DD1858">
        <w:rPr>
          <w:b/>
          <w:sz w:val="28"/>
          <w:szCs w:val="28"/>
        </w:rPr>
        <w:t>Чемпионат Узбекистана  по скалолазанию.</w:t>
      </w:r>
    </w:p>
    <w:p w:rsidR="00DD1858" w:rsidRPr="00DD1858" w:rsidRDefault="00DD1858" w:rsidP="00DD1858">
      <w:pPr>
        <w:jc w:val="center"/>
        <w:rPr>
          <w:b/>
          <w:sz w:val="28"/>
          <w:szCs w:val="28"/>
        </w:rPr>
      </w:pPr>
      <w:r w:rsidRPr="00DD1858">
        <w:rPr>
          <w:b/>
          <w:sz w:val="28"/>
          <w:szCs w:val="28"/>
        </w:rPr>
        <w:t xml:space="preserve">на естественном </w:t>
      </w:r>
      <w:proofErr w:type="gramStart"/>
      <w:r w:rsidRPr="00DD1858">
        <w:rPr>
          <w:b/>
          <w:sz w:val="28"/>
          <w:szCs w:val="28"/>
        </w:rPr>
        <w:t>рельефе</w:t>
      </w:r>
      <w:proofErr w:type="gramEnd"/>
      <w:r w:rsidRPr="00DD1858">
        <w:rPr>
          <w:b/>
          <w:sz w:val="28"/>
          <w:szCs w:val="28"/>
        </w:rPr>
        <w:t xml:space="preserve"> (скалы)</w:t>
      </w:r>
    </w:p>
    <w:p w:rsidR="00DD1858" w:rsidRPr="00DD1858" w:rsidRDefault="00DD1858" w:rsidP="00DD1858">
      <w:pPr>
        <w:jc w:val="center"/>
        <w:rPr>
          <w:b/>
        </w:rPr>
      </w:pPr>
      <w:r w:rsidRPr="00DD1858">
        <w:rPr>
          <w:b/>
        </w:rPr>
        <w:t>Чимган                                                                                                                   14.09.2013г.</w:t>
      </w:r>
    </w:p>
    <w:p w:rsidR="00DD1858" w:rsidRPr="00DD1858" w:rsidRDefault="00DD1858" w:rsidP="00DD1858">
      <w:pPr>
        <w:jc w:val="center"/>
        <w:rPr>
          <w:b/>
        </w:rPr>
      </w:pPr>
      <w:r w:rsidRPr="00DD1858">
        <w:rPr>
          <w:b/>
        </w:rPr>
        <w:t>Итоговый   протокол  результатов         девушки  -  трудность</w:t>
      </w:r>
    </w:p>
    <w:tbl>
      <w:tblPr>
        <w:tblStyle w:val="a3"/>
        <w:tblW w:w="10133" w:type="dxa"/>
        <w:tblInd w:w="-743" w:type="dxa"/>
        <w:tblLayout w:type="fixed"/>
        <w:tblLook w:val="04A0"/>
      </w:tblPr>
      <w:tblGrid>
        <w:gridCol w:w="552"/>
        <w:gridCol w:w="1575"/>
        <w:gridCol w:w="826"/>
        <w:gridCol w:w="1120"/>
        <w:gridCol w:w="2013"/>
        <w:gridCol w:w="1089"/>
        <w:gridCol w:w="1183"/>
        <w:gridCol w:w="879"/>
        <w:gridCol w:w="896"/>
      </w:tblGrid>
      <w:tr w:rsidR="00C016A3" w:rsidTr="00036B6B">
        <w:trPr>
          <w:trHeight w:val="637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>
            <w:r>
              <w:t>№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>
            <w:r>
              <w:t>Фамилия</w:t>
            </w:r>
          </w:p>
          <w:p w:rsidR="00C016A3" w:rsidRDefault="00C016A3" w:rsidP="00036B6B">
            <w:r>
              <w:t xml:space="preserve">   Имя</w:t>
            </w:r>
          </w:p>
          <w:p w:rsidR="00C016A3" w:rsidRDefault="00C016A3" w:rsidP="00036B6B"/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год</w:t>
            </w:r>
          </w:p>
          <w:p w:rsidR="00C016A3" w:rsidRDefault="00C016A3" w:rsidP="00036B6B">
            <w:proofErr w:type="spellStart"/>
            <w:r>
              <w:t>рожд</w:t>
            </w:r>
            <w:proofErr w:type="spellEnd"/>
            <w:r>
              <w:t>.</w:t>
            </w:r>
          </w:p>
          <w:p w:rsidR="00C016A3" w:rsidRDefault="00C016A3" w:rsidP="00036B6B">
            <w:r>
              <w:t>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азр</w:t>
            </w:r>
            <w:proofErr w:type="spellEnd"/>
            <w:r>
              <w:t>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команда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5A0371" w:rsidRDefault="00C016A3" w:rsidP="00036B6B">
            <w:r>
              <w:t>квалификация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финал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место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proofErr w:type="spellStart"/>
            <w:r>
              <w:t>вып</w:t>
            </w:r>
            <w:proofErr w:type="spellEnd"/>
            <w:r>
              <w:t>.</w:t>
            </w:r>
          </w:p>
          <w:p w:rsidR="00C016A3" w:rsidRDefault="00C016A3" w:rsidP="00036B6B">
            <w:r>
              <w:t>разряд</w:t>
            </w:r>
          </w:p>
        </w:tc>
      </w:tr>
      <w:tr w:rsidR="00C016A3" w:rsidTr="00036B6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proofErr w:type="spellStart"/>
            <w:r>
              <w:t>Ращупкина</w:t>
            </w:r>
            <w:proofErr w:type="spellEnd"/>
            <w:r>
              <w:t xml:space="preserve"> К.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1997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 xml:space="preserve">Клуб </w:t>
            </w:r>
            <w:proofErr w:type="spellStart"/>
            <w:r>
              <w:t>Рацека</w:t>
            </w:r>
            <w:proofErr w:type="spellEnd"/>
            <w:r>
              <w:t xml:space="preserve"> В.И.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>
            <w:r>
              <w:t>топ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>
            <w:r>
              <w:t>16,10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/>
        </w:tc>
      </w:tr>
      <w:tr w:rsidR="00C016A3" w:rsidTr="00036B6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proofErr w:type="spellStart"/>
            <w:r>
              <w:t>Майорова</w:t>
            </w:r>
            <w:proofErr w:type="spellEnd"/>
            <w:r>
              <w:t xml:space="preserve"> Л.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1986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Буревестник РСБР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>
            <w:r>
              <w:t>Т</w:t>
            </w:r>
            <w:proofErr w:type="gramStart"/>
            <w:r>
              <w:t>6</w:t>
            </w:r>
            <w:proofErr w:type="gramEnd"/>
            <w:r>
              <w:t>+0,7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/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>
            <w:r>
              <w:t>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/>
        </w:tc>
      </w:tr>
      <w:tr w:rsidR="00C016A3" w:rsidTr="00036B6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Солдатова К.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>
            <w:r>
              <w:t>1997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7E7280" w:rsidP="00036B6B">
            <w:proofErr w:type="spellStart"/>
            <w:r>
              <w:t>б</w:t>
            </w:r>
            <w:proofErr w:type="gramStart"/>
            <w:r w:rsidR="00C016A3">
              <w:t>.р</w:t>
            </w:r>
            <w:proofErr w:type="spellEnd"/>
            <w:proofErr w:type="gramEnd"/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Вега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Т</w:t>
            </w:r>
            <w:proofErr w:type="gramStart"/>
            <w:r>
              <w:t>4</w:t>
            </w:r>
            <w:proofErr w:type="gramEnd"/>
            <w:r>
              <w:t>+0,5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/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/>
        </w:tc>
      </w:tr>
      <w:tr w:rsidR="00C016A3" w:rsidTr="00036B6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DD1858" w:rsidP="00036B6B">
            <w:proofErr w:type="spellStart"/>
            <w:r>
              <w:t>Сподарёва</w:t>
            </w:r>
            <w:proofErr w:type="spellEnd"/>
            <w:r>
              <w:t xml:space="preserve"> Н</w:t>
            </w:r>
            <w:r w:rsidR="00C016A3">
              <w:t>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1993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Буревестник РСБР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/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/>
        </w:tc>
      </w:tr>
      <w:tr w:rsidR="00C016A3" w:rsidTr="00036B6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Савельева С</w:t>
            </w:r>
            <w:r w:rsidR="007E7280">
              <w:t>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7E7280" w:rsidP="00036B6B">
            <w:r>
              <w:t>1991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 xml:space="preserve">клуб </w:t>
            </w:r>
            <w:proofErr w:type="spellStart"/>
            <w:r>
              <w:t>Рацека</w:t>
            </w:r>
            <w:proofErr w:type="spellEnd"/>
            <w:r>
              <w:t xml:space="preserve"> В.И.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>
            <w:r>
              <w:t>неявка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/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/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/>
        </w:tc>
      </w:tr>
      <w:tr w:rsidR="00C016A3" w:rsidTr="00036B6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proofErr w:type="spellStart"/>
            <w:r>
              <w:t>Хочина</w:t>
            </w:r>
            <w:proofErr w:type="spellEnd"/>
            <w:r>
              <w:t xml:space="preserve"> К</w:t>
            </w:r>
            <w:r w:rsidR="007E7280">
              <w:t>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1990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 xml:space="preserve">клуб </w:t>
            </w:r>
            <w:proofErr w:type="spellStart"/>
            <w:r>
              <w:t>Рацека</w:t>
            </w:r>
            <w:proofErr w:type="spellEnd"/>
            <w:r>
              <w:t xml:space="preserve"> В.И.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>
            <w:r>
              <w:t>неявка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/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/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Pr="00043C3D" w:rsidRDefault="00C016A3" w:rsidP="00036B6B"/>
        </w:tc>
      </w:tr>
      <w:tr w:rsidR="00C016A3" w:rsidTr="00036B6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proofErr w:type="spellStart"/>
            <w:r>
              <w:t>Рапикова</w:t>
            </w:r>
            <w:proofErr w:type="spellEnd"/>
            <w:r>
              <w:t xml:space="preserve"> И.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7E7280" w:rsidP="00036B6B">
            <w:r>
              <w:t>1994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>КМС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r>
              <w:t xml:space="preserve">клуб </w:t>
            </w:r>
            <w:proofErr w:type="spellStart"/>
            <w:r>
              <w:t>Рацека</w:t>
            </w:r>
            <w:proofErr w:type="spellEnd"/>
            <w:r>
              <w:t xml:space="preserve"> В.И.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pPr>
              <w:rPr>
                <w:lang w:val="en-US"/>
              </w:rPr>
            </w:pPr>
            <w:r>
              <w:t>неявка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/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A3" w:rsidRDefault="00C016A3" w:rsidP="00036B6B"/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A3" w:rsidRDefault="00C016A3" w:rsidP="00036B6B">
            <w:pPr>
              <w:rPr>
                <w:lang w:val="en-US"/>
              </w:rPr>
            </w:pPr>
          </w:p>
        </w:tc>
      </w:tr>
    </w:tbl>
    <w:p w:rsidR="00340AE6" w:rsidRDefault="00C016A3" w:rsidP="00C016A3">
      <w:r>
        <w:t xml:space="preserve"> </w:t>
      </w:r>
      <w:r w:rsidR="007E7280">
        <w:t xml:space="preserve"> </w:t>
      </w:r>
    </w:p>
    <w:p w:rsidR="00C016A3" w:rsidRDefault="00C016A3" w:rsidP="00C016A3">
      <w:r>
        <w:t xml:space="preserve">  Гл. судья</w:t>
      </w:r>
      <w:r w:rsidR="00EF1AC3">
        <w:t>:</w:t>
      </w:r>
      <w:r>
        <w:t xml:space="preserve">                                                                            </w:t>
      </w:r>
      <w:proofErr w:type="spellStart"/>
      <w:r>
        <w:t>Илясов</w:t>
      </w:r>
      <w:proofErr w:type="spellEnd"/>
      <w:r>
        <w:t xml:space="preserve"> С.В.- 2</w:t>
      </w:r>
      <w:r w:rsidR="007E7280">
        <w:t xml:space="preserve"> </w:t>
      </w:r>
      <w:r>
        <w:t>судейская категория</w:t>
      </w:r>
    </w:p>
    <w:p w:rsidR="004B4FEC" w:rsidRPr="005A0371" w:rsidRDefault="00EF1AC3" w:rsidP="005A0371">
      <w:r>
        <w:t xml:space="preserve"> </w:t>
      </w:r>
      <w:r w:rsidR="00C016A3">
        <w:t xml:space="preserve"> Гл. секретарь</w:t>
      </w:r>
      <w:r>
        <w:t>:</w:t>
      </w:r>
      <w:r w:rsidR="00C016A3">
        <w:t xml:space="preserve">                                   </w:t>
      </w:r>
      <w:r w:rsidR="007E7280">
        <w:t xml:space="preserve">                             </w:t>
      </w:r>
      <w:r>
        <w:t xml:space="preserve"> </w:t>
      </w:r>
      <w:r w:rsidR="007E7280">
        <w:t xml:space="preserve">  </w:t>
      </w:r>
      <w:r w:rsidR="00C016A3">
        <w:t xml:space="preserve"> </w:t>
      </w:r>
      <w:proofErr w:type="spellStart"/>
      <w:r w:rsidR="00C016A3">
        <w:t>Деменская</w:t>
      </w:r>
      <w:proofErr w:type="spellEnd"/>
      <w:r w:rsidR="00C016A3">
        <w:t xml:space="preserve"> Ф.Х.</w:t>
      </w:r>
    </w:p>
    <w:sectPr w:rsidR="004B4FEC" w:rsidRPr="005A0371" w:rsidSect="0061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08"/>
  <w:characterSpacingControl w:val="doNotCompress"/>
  <w:compat/>
  <w:rsids>
    <w:rsidRoot w:val="005A0371"/>
    <w:rsid w:val="00043C3D"/>
    <w:rsid w:val="00092559"/>
    <w:rsid w:val="00097596"/>
    <w:rsid w:val="000A3DAF"/>
    <w:rsid w:val="00101084"/>
    <w:rsid w:val="001C523C"/>
    <w:rsid w:val="00340AE6"/>
    <w:rsid w:val="00346BFF"/>
    <w:rsid w:val="003F6FA8"/>
    <w:rsid w:val="00410F69"/>
    <w:rsid w:val="004B4FEC"/>
    <w:rsid w:val="0053708C"/>
    <w:rsid w:val="005A0371"/>
    <w:rsid w:val="00617344"/>
    <w:rsid w:val="00672BD8"/>
    <w:rsid w:val="00763B6F"/>
    <w:rsid w:val="007E7280"/>
    <w:rsid w:val="00884A0D"/>
    <w:rsid w:val="00961718"/>
    <w:rsid w:val="00A31954"/>
    <w:rsid w:val="00AB2899"/>
    <w:rsid w:val="00B07394"/>
    <w:rsid w:val="00C016A3"/>
    <w:rsid w:val="00C07404"/>
    <w:rsid w:val="00CE6B85"/>
    <w:rsid w:val="00DD1858"/>
    <w:rsid w:val="00E854F2"/>
    <w:rsid w:val="00E91A31"/>
    <w:rsid w:val="00EF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Khursandov Alisher</cp:lastModifiedBy>
  <cp:revision>11</cp:revision>
  <dcterms:created xsi:type="dcterms:W3CDTF">2013-09-14T15:46:00Z</dcterms:created>
  <dcterms:modified xsi:type="dcterms:W3CDTF">2013-09-17T10:54:00Z</dcterms:modified>
</cp:coreProperties>
</file>